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D8350" w14:textId="5BF5D162" w:rsidR="00CE726F" w:rsidRDefault="00465033">
      <w:pPr>
        <w:rPr>
          <w:b/>
          <w:bCs/>
        </w:rPr>
      </w:pPr>
      <w:r w:rsidRPr="00CE726F">
        <w:rPr>
          <w:rFonts w:hint="eastAsia"/>
          <w:b/>
          <w:bCs/>
        </w:rPr>
        <w:t>本文档主要测试MIME</w:t>
      </w:r>
      <w:r w:rsidRPr="00CE726F">
        <w:rPr>
          <w:b/>
          <w:bCs/>
        </w:rPr>
        <w:t xml:space="preserve"> </w:t>
      </w:r>
      <w:r w:rsidRPr="00CE726F">
        <w:rPr>
          <w:rFonts w:hint="eastAsia"/>
          <w:b/>
          <w:bCs/>
        </w:rPr>
        <w:t>T</w:t>
      </w:r>
      <w:r w:rsidRPr="00CE726F">
        <w:rPr>
          <w:b/>
          <w:bCs/>
        </w:rPr>
        <w:t>ype Editor</w:t>
      </w:r>
      <w:r w:rsidRPr="00CE726F">
        <w:rPr>
          <w:rFonts w:hint="eastAsia"/>
          <w:b/>
          <w:bCs/>
        </w:rPr>
        <w:t>、Session</w:t>
      </w:r>
      <w:r w:rsidRPr="00CE726F">
        <w:rPr>
          <w:b/>
          <w:bCs/>
        </w:rPr>
        <w:t xml:space="preserve"> </w:t>
      </w:r>
      <w:r w:rsidRPr="00CE726F">
        <w:rPr>
          <w:rFonts w:hint="eastAsia"/>
          <w:b/>
          <w:bCs/>
        </w:rPr>
        <w:t>and</w:t>
      </w:r>
      <w:r w:rsidRPr="00CE726F">
        <w:rPr>
          <w:b/>
          <w:bCs/>
        </w:rPr>
        <w:t xml:space="preserve"> </w:t>
      </w:r>
      <w:r w:rsidRPr="00CE726F">
        <w:rPr>
          <w:rFonts w:hint="eastAsia"/>
          <w:b/>
          <w:bCs/>
        </w:rPr>
        <w:t>Startup</w:t>
      </w:r>
      <w:r w:rsidR="00CE726F" w:rsidRPr="00CE726F">
        <w:rPr>
          <w:rFonts w:hint="eastAsia"/>
          <w:b/>
          <w:bCs/>
        </w:rPr>
        <w:t>、S</w:t>
      </w:r>
      <w:r w:rsidR="00CE726F" w:rsidRPr="00CE726F">
        <w:rPr>
          <w:b/>
          <w:bCs/>
        </w:rPr>
        <w:t>etting Edit</w:t>
      </w:r>
      <w:r w:rsidR="00CE726F" w:rsidRPr="00CE726F">
        <w:rPr>
          <w:rFonts w:hint="eastAsia"/>
          <w:b/>
          <w:bCs/>
        </w:rPr>
        <w:t>三个部分内容</w:t>
      </w:r>
    </w:p>
    <w:p w14:paraId="006E91DE" w14:textId="301C4736" w:rsidR="00CE726F" w:rsidRPr="00CE726F" w:rsidRDefault="00CE726F" w:rsidP="00CE726F">
      <w:pPr>
        <w:pStyle w:val="a3"/>
        <w:numPr>
          <w:ilvl w:val="0"/>
          <w:numId w:val="1"/>
        </w:numPr>
        <w:ind w:firstLineChars="0"/>
        <w:rPr>
          <w:b/>
          <w:bCs/>
          <w:highlight w:val="red"/>
        </w:rPr>
      </w:pPr>
      <w:r w:rsidRPr="00CE726F">
        <w:rPr>
          <w:rFonts w:hint="eastAsia"/>
          <w:highlight w:val="red"/>
        </w:rPr>
        <w:t>MIME</w:t>
      </w:r>
      <w:r w:rsidRPr="00CE726F">
        <w:rPr>
          <w:highlight w:val="red"/>
        </w:rPr>
        <w:t xml:space="preserve"> </w:t>
      </w:r>
      <w:r w:rsidRPr="00CE726F">
        <w:rPr>
          <w:rFonts w:hint="eastAsia"/>
          <w:highlight w:val="red"/>
        </w:rPr>
        <w:t>Type</w:t>
      </w:r>
      <w:r w:rsidRPr="00CE726F">
        <w:rPr>
          <w:highlight w:val="red"/>
        </w:rPr>
        <w:t xml:space="preserve"> </w:t>
      </w:r>
      <w:r w:rsidRPr="00CE726F">
        <w:rPr>
          <w:rFonts w:hint="eastAsia"/>
          <w:highlight w:val="red"/>
        </w:rPr>
        <w:t>Editor测试（Settings中未找到该模块）</w:t>
      </w:r>
    </w:p>
    <w:p w14:paraId="35BCA6F3" w14:textId="2636E7F8" w:rsidR="00CE726F" w:rsidRDefault="00CE726F" w:rsidP="00CE726F">
      <w:pPr>
        <w:rPr>
          <w:b/>
          <w:bCs/>
        </w:rPr>
      </w:pPr>
      <w:r>
        <w:rPr>
          <w:noProof/>
        </w:rPr>
        <w:drawing>
          <wp:inline distT="0" distB="0" distL="0" distR="0" wp14:anchorId="5D251117" wp14:editId="46C7808B">
            <wp:extent cx="5274310" cy="28924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D65C" w14:textId="7DA363F0" w:rsidR="00CE726F" w:rsidRPr="00D01ED1" w:rsidRDefault="00D01ED1" w:rsidP="00D01ED1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t>Session and Startup</w:t>
      </w:r>
      <w:r>
        <w:rPr>
          <w:rFonts w:hint="eastAsia"/>
        </w:rPr>
        <w:t>测试</w:t>
      </w:r>
    </w:p>
    <w:p w14:paraId="003DDDC3" w14:textId="61980082" w:rsidR="00D01ED1" w:rsidRDefault="00D01ED1" w:rsidP="00D01ED1">
      <w:pPr>
        <w:rPr>
          <w:b/>
          <w:bCs/>
        </w:rPr>
      </w:pPr>
      <w:r>
        <w:rPr>
          <w:noProof/>
        </w:rPr>
        <w:drawing>
          <wp:inline distT="0" distB="0" distL="0" distR="0" wp14:anchorId="2269B892" wp14:editId="0DDC9049">
            <wp:extent cx="5274310" cy="28924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59B7" w14:textId="1B07298F" w:rsidR="00D01ED1" w:rsidRDefault="00D01ED1" w:rsidP="00D01ED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28D75" wp14:editId="71992401">
            <wp:extent cx="5274310" cy="28924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1BB4" w14:textId="240E6052" w:rsidR="00D01ED1" w:rsidRPr="00D01ED1" w:rsidRDefault="00D01ED1" w:rsidP="00D01ED1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Startup</w:t>
      </w:r>
      <w:r>
        <w:t>-General</w:t>
      </w:r>
      <w:r>
        <w:rPr>
          <w:rFonts w:hint="eastAsia"/>
        </w:rPr>
        <w:t>、Application</w:t>
      </w:r>
      <w:r>
        <w:t xml:space="preserve"> Autostart</w:t>
      </w:r>
      <w:r>
        <w:rPr>
          <w:rFonts w:hint="eastAsia"/>
        </w:rPr>
        <w:t>、C</w:t>
      </w:r>
      <w:r>
        <w:t>urrent Session</w:t>
      </w:r>
      <w:r>
        <w:rPr>
          <w:rFonts w:hint="eastAsia"/>
        </w:rPr>
        <w:t>、Ad</w:t>
      </w:r>
      <w:r>
        <w:t>vanced</w:t>
      </w:r>
      <w:r>
        <w:rPr>
          <w:rFonts w:hint="eastAsia"/>
        </w:rPr>
        <w:t>页面跳转测试正常</w:t>
      </w:r>
    </w:p>
    <w:p w14:paraId="5691F10B" w14:textId="13886B0A" w:rsidR="00D01ED1" w:rsidRDefault="00D01ED1" w:rsidP="00D01ED1">
      <w:pPr>
        <w:rPr>
          <w:b/>
          <w:bCs/>
        </w:rPr>
      </w:pPr>
      <w:r>
        <w:rPr>
          <w:noProof/>
        </w:rPr>
        <w:drawing>
          <wp:inline distT="0" distB="0" distL="0" distR="0" wp14:anchorId="2C859D13" wp14:editId="17F0FF8C">
            <wp:extent cx="5274310" cy="28924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58D" w14:textId="324EC568" w:rsidR="00D01ED1" w:rsidRDefault="00D01ED1" w:rsidP="00D01ED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68D300" wp14:editId="7759278A">
            <wp:extent cx="5274310" cy="28924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EC65" w14:textId="096B6EBA" w:rsidR="00D01ED1" w:rsidRDefault="00D01ED1" w:rsidP="00D01ED1">
      <w:pPr>
        <w:rPr>
          <w:b/>
          <w:bCs/>
        </w:rPr>
      </w:pPr>
      <w:r>
        <w:rPr>
          <w:noProof/>
        </w:rPr>
        <w:drawing>
          <wp:inline distT="0" distB="0" distL="0" distR="0" wp14:anchorId="1DF7476C" wp14:editId="0D8D8672">
            <wp:extent cx="5274310" cy="28924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8898" w14:textId="14D188C0" w:rsidR="00D01ED1" w:rsidRDefault="00D01ED1" w:rsidP="00D01ED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52A94E" wp14:editId="320F6CE6">
            <wp:extent cx="5274310" cy="28924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F562" w14:textId="7C88BE5F" w:rsidR="00D01ED1" w:rsidRPr="00D01ED1" w:rsidRDefault="00D01ED1" w:rsidP="00D01ED1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t>Session and Startup-General</w:t>
      </w:r>
      <w:r>
        <w:rPr>
          <w:rFonts w:hint="eastAsia"/>
        </w:rPr>
        <w:t>按钮勾选功能测试正常</w:t>
      </w:r>
    </w:p>
    <w:p w14:paraId="24FC4A22" w14:textId="6DDA181B" w:rsidR="00D01ED1" w:rsidRDefault="00D01ED1" w:rsidP="00D01ED1">
      <w:pPr>
        <w:rPr>
          <w:b/>
          <w:bCs/>
        </w:rPr>
      </w:pPr>
      <w:r>
        <w:rPr>
          <w:noProof/>
        </w:rPr>
        <w:drawing>
          <wp:inline distT="0" distB="0" distL="0" distR="0" wp14:anchorId="5C1D66DD" wp14:editId="02F0E050">
            <wp:extent cx="5274310" cy="28924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A2BE" w14:textId="004212D6" w:rsidR="00D01ED1" w:rsidRDefault="00D01ED1" w:rsidP="00D01ED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5C79E5" wp14:editId="435A74DD">
            <wp:extent cx="5274310" cy="28924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5956" w14:textId="072D3C5E" w:rsidR="00D01ED1" w:rsidRPr="00D01ED1" w:rsidRDefault="00D01ED1" w:rsidP="00D01ED1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t>Session and Startup-Application Autostart</w:t>
      </w:r>
      <w:r>
        <w:rPr>
          <w:rFonts w:hint="eastAsia"/>
        </w:rPr>
        <w:t>按钮勾选功能测试正常</w:t>
      </w:r>
    </w:p>
    <w:p w14:paraId="76C04B51" w14:textId="111FCC5D" w:rsidR="00D01ED1" w:rsidRDefault="00D01ED1" w:rsidP="00D01ED1">
      <w:pPr>
        <w:rPr>
          <w:b/>
          <w:bCs/>
        </w:rPr>
      </w:pPr>
      <w:r>
        <w:rPr>
          <w:noProof/>
        </w:rPr>
        <w:drawing>
          <wp:inline distT="0" distB="0" distL="0" distR="0" wp14:anchorId="22620645" wp14:editId="133270D8">
            <wp:extent cx="5274310" cy="28924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C09D" w14:textId="3C4D0AD6" w:rsidR="00D01ED1" w:rsidRDefault="00D01ED1" w:rsidP="00D01ED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867C57" wp14:editId="069D50D4">
            <wp:extent cx="5274310" cy="28924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857C" w14:textId="6F714029" w:rsidR="00103F01" w:rsidRPr="00103F01" w:rsidRDefault="00103F01" w:rsidP="00103F01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t>Session and Startup-Application Autostart</w:t>
      </w:r>
      <w:r>
        <w:rPr>
          <w:rFonts w:hint="eastAsia"/>
        </w:rPr>
        <w:t>，单击Program按照首字母排序</w:t>
      </w:r>
    </w:p>
    <w:p w14:paraId="66B76505" w14:textId="32F4E2C6" w:rsidR="00103F01" w:rsidRDefault="00103F01" w:rsidP="00103F01">
      <w:pPr>
        <w:rPr>
          <w:b/>
          <w:bCs/>
        </w:rPr>
      </w:pPr>
      <w:r>
        <w:rPr>
          <w:noProof/>
        </w:rPr>
        <w:drawing>
          <wp:inline distT="0" distB="0" distL="0" distR="0" wp14:anchorId="52ACED95" wp14:editId="24217792">
            <wp:extent cx="5274310" cy="28924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B63" w14:textId="514FEAD3" w:rsidR="00103F01" w:rsidRPr="00103F01" w:rsidRDefault="00103F01" w:rsidP="00103F01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t>Session and Startup-Application Autostart</w:t>
      </w:r>
      <w:r>
        <w:rPr>
          <w:rFonts w:hint="eastAsia"/>
        </w:rPr>
        <w:t>，点击【+】添加</w:t>
      </w:r>
    </w:p>
    <w:p w14:paraId="4E08FC1A" w14:textId="38BBEB5C" w:rsidR="00103F01" w:rsidRPr="00103F01" w:rsidRDefault="00103F01" w:rsidP="00103F01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7FD609C" wp14:editId="74FE190F">
            <wp:extent cx="5274310" cy="28924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C04A" w14:textId="01D5FF9C" w:rsidR="00D01ED1" w:rsidRPr="00840BD4" w:rsidRDefault="00103F01" w:rsidP="00103F01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Startup-Current</w:t>
      </w:r>
      <w:r>
        <w:t xml:space="preserve"> </w:t>
      </w:r>
      <w:r>
        <w:rPr>
          <w:rFonts w:hint="eastAsia"/>
        </w:rPr>
        <w:t>Session</w:t>
      </w:r>
      <w:r w:rsidR="00840BD4">
        <w:rPr>
          <w:rFonts w:hint="eastAsia"/>
        </w:rPr>
        <w:t>先后点击p</w:t>
      </w:r>
      <w:r w:rsidR="00840BD4">
        <w:t>riority</w:t>
      </w:r>
      <w:r w:rsidR="00840BD4">
        <w:rPr>
          <w:rFonts w:hint="eastAsia"/>
        </w:rPr>
        <w:t>、P</w:t>
      </w:r>
      <w:r w:rsidR="00840BD4">
        <w:t>ID</w:t>
      </w:r>
      <w:r w:rsidR="00840BD4">
        <w:rPr>
          <w:rFonts w:hint="eastAsia"/>
        </w:rPr>
        <w:t>、p</w:t>
      </w:r>
      <w:r w:rsidR="00840BD4">
        <w:t>rogram,</w:t>
      </w:r>
      <w:r w:rsidR="00840BD4">
        <w:rPr>
          <w:rFonts w:hint="eastAsia"/>
        </w:rPr>
        <w:t>测试升序降序排列</w:t>
      </w:r>
    </w:p>
    <w:p w14:paraId="09BBA671" w14:textId="732F5411" w:rsidR="00840BD4" w:rsidRDefault="00840BD4" w:rsidP="00840BD4">
      <w:pPr>
        <w:rPr>
          <w:b/>
          <w:bCs/>
        </w:rPr>
      </w:pPr>
      <w:r>
        <w:rPr>
          <w:noProof/>
        </w:rPr>
        <w:drawing>
          <wp:inline distT="0" distB="0" distL="0" distR="0" wp14:anchorId="78974761" wp14:editId="3835634D">
            <wp:extent cx="5274310" cy="28924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FADF" w14:textId="2C2E5DA0" w:rsidR="00840BD4" w:rsidRDefault="00840BD4" w:rsidP="00840B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563C54" wp14:editId="79EA4A39">
            <wp:extent cx="5274310" cy="28924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92C7" w14:textId="12B119DE" w:rsidR="00840BD4" w:rsidRDefault="00840BD4" w:rsidP="00840BD4">
      <w:pPr>
        <w:rPr>
          <w:b/>
          <w:bCs/>
        </w:rPr>
      </w:pPr>
      <w:r>
        <w:rPr>
          <w:noProof/>
        </w:rPr>
        <w:drawing>
          <wp:inline distT="0" distB="0" distL="0" distR="0" wp14:anchorId="18358330" wp14:editId="3DAC366F">
            <wp:extent cx="5274310" cy="28924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0F73" w14:textId="3D871BE1" w:rsidR="00840BD4" w:rsidRDefault="00840BD4" w:rsidP="00840B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9014C4" wp14:editId="76267C9A">
            <wp:extent cx="5274310" cy="28924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4B01" w14:textId="6CD8A4AD" w:rsidR="00840BD4" w:rsidRDefault="00840BD4" w:rsidP="00840BD4">
      <w:pPr>
        <w:rPr>
          <w:b/>
          <w:bCs/>
        </w:rPr>
      </w:pPr>
      <w:r>
        <w:rPr>
          <w:noProof/>
        </w:rPr>
        <w:drawing>
          <wp:inline distT="0" distB="0" distL="0" distR="0" wp14:anchorId="529F1FDD" wp14:editId="72D4E817">
            <wp:extent cx="5274310" cy="2892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7775" w14:textId="1E98E761" w:rsidR="00840BD4" w:rsidRDefault="00840BD4" w:rsidP="00840B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89BCD4" wp14:editId="4444CDD3">
            <wp:extent cx="5274310" cy="28924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31E7" w14:textId="63A6DDCB" w:rsidR="00840BD4" w:rsidRPr="00840BD4" w:rsidRDefault="00840BD4" w:rsidP="00840BD4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Startup-Current</w:t>
      </w:r>
      <w:r>
        <w:t xml:space="preserve"> </w:t>
      </w:r>
      <w:r>
        <w:rPr>
          <w:rFonts w:hint="eastAsia"/>
        </w:rPr>
        <w:t>Session</w:t>
      </w:r>
      <w:r>
        <w:rPr>
          <w:rFonts w:hint="eastAsia"/>
        </w:rPr>
        <w:t>-Save</w:t>
      </w:r>
      <w:r>
        <w:t xml:space="preserve"> </w:t>
      </w:r>
      <w:r>
        <w:rPr>
          <w:rFonts w:hint="eastAsia"/>
        </w:rPr>
        <w:t>Session和Quit</w:t>
      </w:r>
      <w:r>
        <w:t xml:space="preserve"> </w:t>
      </w:r>
      <w:r>
        <w:rPr>
          <w:rFonts w:hint="eastAsia"/>
        </w:rPr>
        <w:t>Program功能正常</w:t>
      </w:r>
    </w:p>
    <w:p w14:paraId="13979362" w14:textId="0C3498D0" w:rsidR="00840BD4" w:rsidRDefault="00840BD4" w:rsidP="00840BD4">
      <w:pPr>
        <w:rPr>
          <w:b/>
          <w:bCs/>
        </w:rPr>
      </w:pPr>
      <w:r>
        <w:rPr>
          <w:noProof/>
        </w:rPr>
        <w:drawing>
          <wp:inline distT="0" distB="0" distL="0" distR="0" wp14:anchorId="011877BE" wp14:editId="486CACF9">
            <wp:extent cx="5274310" cy="28924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1A8F" w14:textId="35590BE7" w:rsidR="00840BD4" w:rsidRPr="00840BD4" w:rsidRDefault="00840BD4" w:rsidP="00840BD4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Startup</w:t>
      </w:r>
      <w:r>
        <w:rPr>
          <w:rFonts w:hint="eastAsia"/>
        </w:rPr>
        <w:t>-Saved</w:t>
      </w:r>
      <w:r>
        <w:t xml:space="preserve"> </w:t>
      </w:r>
      <w:r>
        <w:rPr>
          <w:rFonts w:hint="eastAsia"/>
        </w:rPr>
        <w:t>Session中Remove和Clear</w:t>
      </w:r>
      <w:r>
        <w:t xml:space="preserve"> saved session</w:t>
      </w:r>
      <w:r>
        <w:rPr>
          <w:rFonts w:hint="eastAsia"/>
        </w:rPr>
        <w:t>功能正常，前者表示移除所选，后者表示清空存档</w:t>
      </w:r>
    </w:p>
    <w:p w14:paraId="342A617A" w14:textId="0235FD14" w:rsidR="00840BD4" w:rsidRDefault="00840BD4" w:rsidP="00840B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8E6DC1" wp14:editId="6771577B">
            <wp:extent cx="5274310" cy="28924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2A50" w14:textId="51EC8659" w:rsidR="00D01ED1" w:rsidRDefault="00840BD4" w:rsidP="00840BD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Startup-Advanced按钮勾选功能测试正常</w:t>
      </w:r>
    </w:p>
    <w:p w14:paraId="79EAEA15" w14:textId="781A2743" w:rsidR="00840BD4" w:rsidRDefault="00840BD4" w:rsidP="00840BD4">
      <w:r>
        <w:rPr>
          <w:noProof/>
        </w:rPr>
        <w:drawing>
          <wp:inline distT="0" distB="0" distL="0" distR="0" wp14:anchorId="6A41275C" wp14:editId="2DE9A98C">
            <wp:extent cx="5274310" cy="2892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3984" w14:textId="7868391A" w:rsidR="00840BD4" w:rsidRDefault="00840BD4" w:rsidP="00840BD4">
      <w:r>
        <w:rPr>
          <w:noProof/>
        </w:rPr>
        <w:lastRenderedPageBreak/>
        <w:drawing>
          <wp:inline distT="0" distB="0" distL="0" distR="0" wp14:anchorId="6D66327D" wp14:editId="721B9DB8">
            <wp:extent cx="5274310" cy="28924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8511" w14:textId="37F54440" w:rsidR="00840BD4" w:rsidRDefault="0018438B" w:rsidP="0018438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Setting</w:t>
      </w:r>
      <w:r>
        <w:t xml:space="preserve"> </w:t>
      </w:r>
      <w:r>
        <w:rPr>
          <w:rFonts w:hint="eastAsia"/>
        </w:rPr>
        <w:t>Edit</w:t>
      </w:r>
      <w:r>
        <w:t>or</w:t>
      </w:r>
      <w:r>
        <w:rPr>
          <w:rFonts w:hint="eastAsia"/>
        </w:rPr>
        <w:t>测试</w:t>
      </w:r>
    </w:p>
    <w:p w14:paraId="57480DDC" w14:textId="0FCF7E46" w:rsidR="0018438B" w:rsidRDefault="0018438B" w:rsidP="0018438B">
      <w:r>
        <w:rPr>
          <w:noProof/>
        </w:rPr>
        <w:drawing>
          <wp:inline distT="0" distB="0" distL="0" distR="0" wp14:anchorId="2F2D1AEC" wp14:editId="55FE1744">
            <wp:extent cx="5274310" cy="28924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EC7E" w14:textId="2BD3C882" w:rsidR="0018438B" w:rsidRDefault="0018438B" w:rsidP="0018438B">
      <w:r>
        <w:rPr>
          <w:noProof/>
        </w:rPr>
        <w:lastRenderedPageBreak/>
        <w:drawing>
          <wp:inline distT="0" distB="0" distL="0" distR="0" wp14:anchorId="77A25EC6" wp14:editId="0881EBA9">
            <wp:extent cx="5274310" cy="28924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F1AC" w14:textId="58BD6785" w:rsidR="0018438B" w:rsidRDefault="0018438B" w:rsidP="0018438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Setting</w:t>
      </w:r>
      <w:r>
        <w:t xml:space="preserve"> </w:t>
      </w:r>
      <w:r>
        <w:rPr>
          <w:rFonts w:hint="eastAsia"/>
        </w:rPr>
        <w:t>Editor-Editor功能正常</w:t>
      </w:r>
    </w:p>
    <w:p w14:paraId="0B5742B2" w14:textId="048F12CC" w:rsidR="0018438B" w:rsidRDefault="0018438B" w:rsidP="0018438B">
      <w:r>
        <w:rPr>
          <w:noProof/>
        </w:rPr>
        <w:drawing>
          <wp:inline distT="0" distB="0" distL="0" distR="0" wp14:anchorId="51D68676" wp14:editId="091E29C9">
            <wp:extent cx="5274310" cy="28924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DE44" w14:textId="6EA64BEF" w:rsidR="0018438B" w:rsidRDefault="0018438B" w:rsidP="0018438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Setting</w:t>
      </w:r>
      <w:r>
        <w:t xml:space="preserve"> </w:t>
      </w:r>
      <w:r>
        <w:rPr>
          <w:rFonts w:hint="eastAsia"/>
        </w:rPr>
        <w:t>Editor-</w:t>
      </w:r>
      <w:r>
        <w:rPr>
          <w:rFonts w:hint="eastAsia"/>
        </w:rPr>
        <w:t>Reset功能正常</w:t>
      </w:r>
    </w:p>
    <w:p w14:paraId="7CBC039F" w14:textId="77777777" w:rsidR="0018438B" w:rsidRDefault="0018438B" w:rsidP="0018438B">
      <w:pPr>
        <w:rPr>
          <w:rFonts w:hint="eastAsia"/>
        </w:rPr>
      </w:pPr>
    </w:p>
    <w:p w14:paraId="577FE3CF" w14:textId="044FDBF9" w:rsidR="0018438B" w:rsidRDefault="0018438B" w:rsidP="0018438B">
      <w:r>
        <w:rPr>
          <w:noProof/>
        </w:rPr>
        <w:lastRenderedPageBreak/>
        <w:drawing>
          <wp:inline distT="0" distB="0" distL="0" distR="0" wp14:anchorId="03D894E0" wp14:editId="7437323C">
            <wp:extent cx="5274310" cy="2892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9F99" w14:textId="5E4492A2" w:rsidR="0018438B" w:rsidRDefault="0018438B" w:rsidP="0018438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切换C</w:t>
      </w:r>
      <w:r>
        <w:t>hannel</w:t>
      </w:r>
      <w:r>
        <w:rPr>
          <w:rFonts w:hint="eastAsia"/>
        </w:rPr>
        <w:t>继续同上测试，功能正常</w:t>
      </w:r>
    </w:p>
    <w:p w14:paraId="07BA26F3" w14:textId="7F2313C4" w:rsidR="0018438B" w:rsidRDefault="0018438B" w:rsidP="0018438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Help和Close功能正常</w:t>
      </w:r>
    </w:p>
    <w:p w14:paraId="7FBA4906" w14:textId="4F920CEE" w:rsidR="0018438B" w:rsidRPr="00840BD4" w:rsidRDefault="0018438B" w:rsidP="0018438B">
      <w:pPr>
        <w:rPr>
          <w:rFonts w:hint="eastAsia"/>
        </w:rPr>
      </w:pPr>
      <w:r>
        <w:rPr>
          <w:noProof/>
        </w:rPr>
        <w:drawing>
          <wp:inline distT="0" distB="0" distL="0" distR="0" wp14:anchorId="3106D835" wp14:editId="07786C96">
            <wp:extent cx="5274310" cy="28924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438B" w:rsidRPr="00840B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DE75FA"/>
    <w:multiLevelType w:val="hybridMultilevel"/>
    <w:tmpl w:val="BF2EEF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AF"/>
    <w:rsid w:val="00103F01"/>
    <w:rsid w:val="0018438B"/>
    <w:rsid w:val="003C3264"/>
    <w:rsid w:val="00465033"/>
    <w:rsid w:val="00840BD4"/>
    <w:rsid w:val="00CE726F"/>
    <w:rsid w:val="00D01ED1"/>
    <w:rsid w:val="00E21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6E4C5"/>
  <w15:chartTrackingRefBased/>
  <w15:docId w15:val="{993B6104-3449-4B4C-9606-E61394076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726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14</Pages>
  <Words>122</Words>
  <Characters>699</Characters>
  <Application>Microsoft Office Word</Application>
  <DocSecurity>0</DocSecurity>
  <Lines>5</Lines>
  <Paragraphs>1</Paragraphs>
  <ScaleCrop>false</ScaleCrop>
  <Company/>
  <LinksUpToDate>false</LinksUpToDate>
  <CharactersWithSpaces>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3</cp:revision>
  <dcterms:created xsi:type="dcterms:W3CDTF">2022-05-27T11:21:00Z</dcterms:created>
  <dcterms:modified xsi:type="dcterms:W3CDTF">2022-05-27T13:18:00Z</dcterms:modified>
</cp:coreProperties>
</file>